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53C5A" w14:textId="77777777" w:rsidR="005C0F51" w:rsidRDefault="005C0F51" w:rsidP="005C0F51">
      <w:pPr>
        <w:spacing w:after="0"/>
        <w:rPr>
          <w:rFonts w:ascii="Arial" w:hAnsi="Arial" w:cs="Arial"/>
          <w:sz w:val="24"/>
          <w:szCs w:val="24"/>
        </w:rPr>
      </w:pPr>
    </w:p>
    <w:p w14:paraId="20B910B4" w14:textId="77777777" w:rsidR="005C0F51" w:rsidRDefault="005C0F51" w:rsidP="005C0F51">
      <w:pPr>
        <w:spacing w:after="0"/>
        <w:rPr>
          <w:rFonts w:ascii="Arial" w:hAnsi="Arial" w:cs="Arial"/>
          <w:sz w:val="24"/>
          <w:szCs w:val="24"/>
        </w:rPr>
      </w:pPr>
    </w:p>
    <w:p w14:paraId="76C29238" w14:textId="77777777" w:rsidR="005C0F51" w:rsidRPr="00DA4D88" w:rsidRDefault="005C0F51" w:rsidP="005C0F51">
      <w:pPr>
        <w:spacing w:after="0"/>
        <w:rPr>
          <w:rFonts w:ascii="Arial" w:hAnsi="Arial" w:cs="Arial"/>
          <w:sz w:val="24"/>
          <w:szCs w:val="24"/>
        </w:rPr>
      </w:pPr>
      <w:r w:rsidRPr="00DA4D88">
        <w:rPr>
          <w:rFonts w:ascii="Arial" w:hAnsi="Arial" w:cs="Arial"/>
          <w:sz w:val="24"/>
          <w:szCs w:val="24"/>
        </w:rPr>
        <w:t>……….……………………………</w:t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  <w:t xml:space="preserve">                 …………..…………………</w:t>
      </w:r>
      <w:r w:rsidR="002C6632">
        <w:rPr>
          <w:rFonts w:ascii="Arial" w:hAnsi="Arial" w:cs="Arial"/>
          <w:sz w:val="24"/>
          <w:szCs w:val="24"/>
        </w:rPr>
        <w:t>……..</w:t>
      </w:r>
    </w:p>
    <w:p w14:paraId="21705D77" w14:textId="77777777" w:rsidR="005C0F51" w:rsidRPr="00DA4D88" w:rsidRDefault="005C0F51" w:rsidP="005C0F51">
      <w:pPr>
        <w:spacing w:after="0"/>
        <w:rPr>
          <w:rFonts w:ascii="Arial" w:hAnsi="Arial" w:cs="Arial"/>
          <w:sz w:val="24"/>
          <w:szCs w:val="24"/>
        </w:rPr>
      </w:pPr>
      <w:r w:rsidRPr="005C0F51">
        <w:rPr>
          <w:rFonts w:ascii="Arial" w:hAnsi="Arial" w:cs="Arial"/>
          <w:sz w:val="24"/>
          <w:szCs w:val="24"/>
        </w:rPr>
        <w:t>Pełna nazwa Wykonawcy</w:t>
      </w:r>
      <w:r w:rsidRPr="005C0F5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C3CDA">
        <w:rPr>
          <w:rFonts w:ascii="Arial" w:hAnsi="Arial" w:cs="Arial"/>
          <w:sz w:val="20"/>
          <w:szCs w:val="20"/>
        </w:rPr>
        <w:t>Data i miejscowość</w:t>
      </w:r>
      <w:r>
        <w:rPr>
          <w:rFonts w:ascii="Arial" w:hAnsi="Arial" w:cs="Arial"/>
          <w:sz w:val="24"/>
          <w:szCs w:val="24"/>
        </w:rPr>
        <w:t>………….……………</w:t>
      </w:r>
    </w:p>
    <w:p w14:paraId="6EBE6017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8794599" w14:textId="77777777" w:rsidR="00132469" w:rsidRDefault="00132469" w:rsidP="00964DF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</w:p>
    <w:p w14:paraId="7F6FC024" w14:textId="77777777" w:rsidR="00132469" w:rsidRDefault="00132469" w:rsidP="00964DF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</w:p>
    <w:p w14:paraId="7D2B22CE" w14:textId="77777777" w:rsidR="00132469" w:rsidRPr="00F06C75" w:rsidRDefault="00132469" w:rsidP="0013246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4D88">
        <w:rPr>
          <w:rFonts w:ascii="Arial" w:hAnsi="Arial" w:cs="Arial"/>
          <w:b/>
          <w:sz w:val="24"/>
          <w:szCs w:val="24"/>
          <w:u w:val="single"/>
        </w:rPr>
        <w:t>FORMULARZ CENOWY WYKONAWCY</w:t>
      </w:r>
      <w:r>
        <w:rPr>
          <w:rFonts w:ascii="Arial" w:hAnsi="Arial" w:cs="Arial"/>
          <w:b/>
          <w:sz w:val="24"/>
          <w:szCs w:val="24"/>
          <w:u w:val="single"/>
        </w:rPr>
        <w:t>-SZACOWANIE PRZEDMIOTU ZAMÓWIENIA NA ROK 2027</w:t>
      </w:r>
    </w:p>
    <w:p w14:paraId="7AE3313E" w14:textId="77777777" w:rsidR="00132469" w:rsidRDefault="00132469" w:rsidP="00132469">
      <w:pPr>
        <w:tabs>
          <w:tab w:val="left" w:pos="5835"/>
        </w:tabs>
        <w:spacing w:after="0"/>
        <w:rPr>
          <w:rFonts w:ascii="Arial" w:hAnsi="Arial" w:cs="Arial"/>
          <w:b/>
          <w:sz w:val="24"/>
          <w:szCs w:val="24"/>
        </w:rPr>
      </w:pPr>
    </w:p>
    <w:p w14:paraId="78E513D4" w14:textId="77777777" w:rsidR="00132469" w:rsidRDefault="00132469" w:rsidP="00964DF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</w:p>
    <w:p w14:paraId="0736930C" w14:textId="77777777" w:rsidR="00132469" w:rsidRPr="00D502A3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502A3">
        <w:rPr>
          <w:rFonts w:ascii="Arial" w:hAnsi="Arial" w:cs="Arial"/>
          <w:b/>
          <w:sz w:val="24"/>
          <w:szCs w:val="24"/>
          <w:u w:val="single"/>
        </w:rPr>
        <w:t>Zadanie nr.</w:t>
      </w:r>
      <w:r>
        <w:rPr>
          <w:rFonts w:ascii="Arial" w:hAnsi="Arial" w:cs="Arial"/>
          <w:b/>
          <w:sz w:val="24"/>
          <w:szCs w:val="24"/>
          <w:u w:val="single"/>
        </w:rPr>
        <w:t>1/2027</w:t>
      </w:r>
    </w:p>
    <w:p w14:paraId="53B3DD8B" w14:textId="77777777" w:rsidR="00132469" w:rsidRPr="00DA4D88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1448"/>
        <w:gridCol w:w="1203"/>
        <w:gridCol w:w="1276"/>
        <w:gridCol w:w="1491"/>
        <w:gridCol w:w="1128"/>
        <w:gridCol w:w="2342"/>
        <w:gridCol w:w="1843"/>
        <w:gridCol w:w="1559"/>
      </w:tblGrid>
      <w:tr w:rsidR="00132469" w:rsidRPr="004533BC" w14:paraId="0E75D4C1" w14:textId="77777777" w:rsidTr="00D65F52">
        <w:trPr>
          <w:trHeight w:val="94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36470174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NAZWA SPRZĘTU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D0F7E74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NR FABRYCZNY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367314A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7EB8BA6" w14:textId="77777777" w:rsidR="00132469" w:rsidRPr="00605852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58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ILOŚĆ SPRZĘTU DO PRZEGLĄDU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25968B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 PRZEGLĄDÓW W ROKU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B136024" w14:textId="77777777" w:rsidR="00132469" w:rsidRPr="003D1C18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3D1C18">
              <w:rPr>
                <w:rFonts w:eastAsia="Times New Roman" w:cs="Calibri"/>
                <w:b/>
                <w:bCs/>
                <w:color w:val="000000"/>
                <w:lang w:eastAsia="pl-PL"/>
              </w:rPr>
              <w:t>PRZEGLĄD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115C243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TERMINY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16E705D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ZAKRES CZYNNOŚCI PRZEGLĄDOWYCH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</w:tcPr>
          <w:p w14:paraId="37D8B0A0" w14:textId="77777777" w:rsidR="00132469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  <w:p w14:paraId="0EFCAC9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BRUTTO </w:t>
            </w:r>
          </w:p>
        </w:tc>
      </w:tr>
      <w:tr w:rsidR="00132469" w:rsidRPr="004533BC" w14:paraId="1E09AFCE" w14:textId="77777777" w:rsidTr="00D65F52">
        <w:trPr>
          <w:trHeight w:val="507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96FB6E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DC9482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DE2313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98739D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3C3AB2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48AB9A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790159D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3E077F4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</w:tcPr>
          <w:p w14:paraId="1566A662" w14:textId="77777777" w:rsidR="00132469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132469" w:rsidRPr="004533BC" w14:paraId="3729FEF0" w14:textId="77777777" w:rsidTr="00D65F52">
        <w:trPr>
          <w:trHeight w:val="780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74AA402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20- SPALINOWY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517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010181F7673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FD8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9EC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231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D09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645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BF7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PRZEGLĄD ROCZNY KONSERWACYJNY+OLEJ SILNIKOWY </w:t>
            </w:r>
            <w:r w:rsidR="004924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HYDRAULICZNY</w:t>
            </w:r>
            <w:r w:rsidR="004924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1175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79F9F985" w14:textId="77777777" w:rsidTr="00D65F52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12600D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WÓZEK TRANSPORTOWY AKUMULATOROWY TYPU BD-20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5F8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200200S7869 , 200200S7870 , 200200S7871 , 200200S7872 , 200200S7873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5CB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6AB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E73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0E4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A14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B2C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PRZEKŁADNIOWY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4839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4F530C6F" w14:textId="77777777" w:rsidTr="00D65F52">
        <w:trPr>
          <w:trHeight w:val="70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5E65B3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35- SPALINOWY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A55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0105351B7424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F77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4ED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6F0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944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1F9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F675" w14:textId="77777777" w:rsidR="00132469" w:rsidRPr="004533BC" w:rsidRDefault="00132469" w:rsidP="0049247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FDF3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6C5BDFF0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4010D4C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PODNOŚNIK WIDŁOWY ETV-114 - AKUMULATOROWY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3AB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91048273 , 91048272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AAC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2B4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D36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291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7D6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794F" w14:textId="77777777" w:rsidR="00132469" w:rsidRPr="004533BC" w:rsidRDefault="00132469" w:rsidP="0049247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 +</w:t>
            </w:r>
            <w:r w:rsidR="004924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OLEJ PRZEKŁADNIOWY +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OLEJ HYDRAULICZNY +KPL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BC1E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4D74FF26" w14:textId="77777777" w:rsidTr="00D65F52">
        <w:trPr>
          <w:trHeight w:val="67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1BAAEC8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ETV-114 - AKUMULATOROWY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D814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91048273 , 91048272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335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1DD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F37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88A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654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1D2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7E69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6525A414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1C6D30A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WÓZEK TRANSPORTOWY SPALINOWY TYPU PR-20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DE2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21511181D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287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824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7D5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5E3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EA8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28D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 + KPL FILTRÓW</w:t>
            </w:r>
            <w:r w:rsidR="004924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PRZEKŁADNIOWY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98EB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5300ED22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70146EA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WÓZEK TRANSPORTOWY SPALINOWY TYPU PR-20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D3C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21610148D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D5D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E94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536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985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1A5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LESZNO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51C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 + KPL FILTRÓW</w:t>
            </w:r>
            <w:r w:rsidR="004924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PRZEKŁADNIOWY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551484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51514EB3" w14:textId="77777777" w:rsidTr="00D65F52">
        <w:trPr>
          <w:trHeight w:val="70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59621B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TOYOTA -DT-35- SPALINOWY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618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7FDJF35-15495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046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089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62C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F83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DE8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BORÓWIEC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8948" w14:textId="77777777" w:rsidR="00132469" w:rsidRPr="004533BC" w:rsidRDefault="00132469" w:rsidP="0049247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 + OLEJ SILNIKOWY  +KPL  FILTRÓW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C576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03BA97A7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7450BC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TOYOTA -FRE 270- AKUMULATOROWY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E0E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993003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EC2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021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14D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BE6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024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BORÓWIEC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4D7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39B3F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65EC7544" w14:textId="77777777" w:rsidTr="00D65F52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285891A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WÓZEK TRANSPORTOWY AKUMULATOROWY TYPU BD-20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43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200201K3475                          200201K3476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871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53C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6A9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EBA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619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 / LESZNO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150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PRZEKŁADNIOWY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6984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7806E801" w14:textId="77777777" w:rsidTr="00D65F52">
        <w:trPr>
          <w:trHeight w:val="720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B5BA89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20- SPALINOWY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72F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010181J8953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399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1BF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935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A06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D4C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BABKI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9AF9" w14:textId="77777777" w:rsidR="00132469" w:rsidRPr="004533BC" w:rsidRDefault="00132469" w:rsidP="0049247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PRZEGLĄD ROCZNY KONSERWACYJNY+OLEJ SILNIKOWY+KPL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A186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77ADD2AF" w14:textId="77777777" w:rsidTr="00D65F52">
        <w:trPr>
          <w:trHeight w:val="780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BFF5E3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20- SPALINOWY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DE9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010181J8954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1D6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CA1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D3E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8AE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AFA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8D2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  <w:r w:rsidR="004924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+OLEJ HYDRAULICZNY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D844DE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7183013B" w14:textId="77777777" w:rsidTr="00D65F52">
        <w:trPr>
          <w:trHeight w:val="79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2788B1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DV-20-48-961-T- SPALINOWY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EE5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4101011479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584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644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B78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8C6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68B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ŚREM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585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  <w:r w:rsidR="004924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HYDRAULICZNY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2D431B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3D203D01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49D31B8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 Z WAGĄ- AKUMULATOROWY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2E3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050180P3786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A67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A6D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082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D64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286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828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  <w:r w:rsidR="004924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HYDRAULICZNY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2B0A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5FA0E9F4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18D121A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SPALINOWY BALKANCAR DV 1798.33.750 DR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2EA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21111241D2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83B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052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E5F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C47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E89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B1A4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  <w:r w:rsidR="0049247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HYDRAULICZNY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7BBE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324A87BC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B3C2FB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SPALINOWY BALKANCAR DV 1638.33.017T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BBC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2507282D1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606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583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2FC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FFB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1D9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263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  <w:r w:rsidR="0069391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+OLEJ HYDRAULICZNY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FFFF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19E45EE5" w14:textId="77777777" w:rsidTr="00D65F52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7046003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WW 1,25 EZ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A90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1023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443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867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66D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FC6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AFC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 zostanie ustalony z wykonawcą po podpisaniu umowy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D74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7AE65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7BECD521" w14:textId="77777777" w:rsidTr="00D65F52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9193A4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PODNOŚNIK WIDLOWY AKUMULATOROWY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WW 1,25 EZ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98E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1020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556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D31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EE0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65D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431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realizacji zostanie ustalony z wykonawcą po podpisaniu umowy ,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F27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C97E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5296F878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47B94D1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WW 1,25 EZ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7B1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1021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49F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96E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6C3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78A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B15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E91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2D23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5541E955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4C6FCC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EV 634.70.282T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D27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2611617E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79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D05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45F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DC9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47C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61C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6C3C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5AC63936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5CA1509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EV 634.70.282T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CF6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2611608E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AFD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8EC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CFF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291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325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60F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8B00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2530EF0A" w14:textId="77777777" w:rsidTr="00D65F52">
        <w:trPr>
          <w:trHeight w:val="750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18DB4B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EV 634.70.282T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CF9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2611607E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36F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75E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5B8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91B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431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92A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4439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4067F796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14F12B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 AD - AKUMULATOROWY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1C1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06020DA5473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827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DC3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E58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154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5AC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36AC" w14:textId="77777777" w:rsidR="00132469" w:rsidRPr="004533BC" w:rsidRDefault="00132469" w:rsidP="006939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KONTROLNY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45A4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03CD369D" w14:textId="77777777" w:rsidTr="00D65F52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F920C4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 AD - AKUMULATOROWY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26D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06020DA5569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622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F7D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F1D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2BB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A89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3B71" w14:textId="77777777" w:rsidR="00132469" w:rsidRPr="004533BC" w:rsidRDefault="00132469" w:rsidP="006939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KONTROLNY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71354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66F52D4A" w14:textId="77777777" w:rsidTr="00D65F52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72B4E83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213E901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782B1FC4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296E98B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12E6724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2DBB3C61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03081143" w14:textId="77777777" w:rsidR="00132469" w:rsidRPr="004533BC" w:rsidRDefault="00132469" w:rsidP="00D65F5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 CENA BRUTTO: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678AD768" w14:textId="77777777" w:rsidR="00132469" w:rsidRPr="004533BC" w:rsidRDefault="00132469" w:rsidP="00D65F5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5476A718" w14:textId="77777777" w:rsidR="00132469" w:rsidRPr="004533BC" w:rsidRDefault="00132469" w:rsidP="00D65F5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6D76D76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718F3230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1D8551FA" w14:textId="77777777" w:rsidR="00132469" w:rsidRPr="00DA4D88" w:rsidRDefault="00132469" w:rsidP="00132469">
      <w:pPr>
        <w:ind w:left="7227" w:firstLine="561"/>
        <w:rPr>
          <w:rFonts w:ascii="Arial" w:hAnsi="Arial" w:cs="Arial"/>
          <w:sz w:val="24"/>
          <w:szCs w:val="24"/>
        </w:rPr>
      </w:pPr>
      <w:r w:rsidRPr="00DA4D88">
        <w:rPr>
          <w:rFonts w:ascii="Arial" w:hAnsi="Arial" w:cs="Arial"/>
          <w:sz w:val="24"/>
          <w:szCs w:val="24"/>
        </w:rPr>
        <w:t>……………………………………….……..</w:t>
      </w:r>
    </w:p>
    <w:p w14:paraId="1EA6A516" w14:textId="77777777" w:rsidR="00132469" w:rsidRPr="00DA4D88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  <w:t xml:space="preserve">(pieczęć imienna, data i podpis osoby upoważnionej </w:t>
      </w:r>
    </w:p>
    <w:p w14:paraId="7A17F87B" w14:textId="77777777" w:rsidR="00C315A4" w:rsidRPr="006974AB" w:rsidRDefault="00132469" w:rsidP="006974AB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="006974AB">
        <w:rPr>
          <w:rFonts w:ascii="Arial" w:hAnsi="Arial" w:cs="Arial"/>
          <w:b/>
          <w:sz w:val="24"/>
          <w:szCs w:val="24"/>
        </w:rPr>
        <w:tab/>
      </w:r>
      <w:r w:rsidR="006974AB">
        <w:rPr>
          <w:rFonts w:ascii="Arial" w:hAnsi="Arial" w:cs="Arial"/>
          <w:b/>
          <w:sz w:val="24"/>
          <w:szCs w:val="24"/>
        </w:rPr>
        <w:tab/>
      </w:r>
      <w:r w:rsidR="006974AB">
        <w:rPr>
          <w:rFonts w:ascii="Arial" w:hAnsi="Arial" w:cs="Arial"/>
          <w:b/>
          <w:sz w:val="24"/>
          <w:szCs w:val="24"/>
        </w:rPr>
        <w:tab/>
        <w:t>do reprezentowania Wykonawcy</w:t>
      </w:r>
    </w:p>
    <w:p w14:paraId="04A48F6F" w14:textId="77777777" w:rsidR="00C315A4" w:rsidRDefault="00C315A4" w:rsidP="00132469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381F3578" w14:textId="77777777" w:rsidR="00C315A4" w:rsidRDefault="00C315A4" w:rsidP="00132469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20531383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2E20570B" w14:textId="77777777" w:rsidR="00132469" w:rsidRPr="00F06C75" w:rsidRDefault="00132469" w:rsidP="0013246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4D88">
        <w:rPr>
          <w:rFonts w:ascii="Arial" w:hAnsi="Arial" w:cs="Arial"/>
          <w:b/>
          <w:sz w:val="24"/>
          <w:szCs w:val="24"/>
          <w:u w:val="single"/>
        </w:rPr>
        <w:t>FORMULARZ CENOWY WYKONAWCY</w:t>
      </w:r>
      <w:r>
        <w:rPr>
          <w:rFonts w:ascii="Arial" w:hAnsi="Arial" w:cs="Arial"/>
          <w:b/>
          <w:sz w:val="24"/>
          <w:szCs w:val="24"/>
          <w:u w:val="single"/>
        </w:rPr>
        <w:t xml:space="preserve">-SZACOWANIE PRZEDMIOTU ZAMÓWIENIA NA ROK 2027 </w:t>
      </w:r>
    </w:p>
    <w:p w14:paraId="29B7FB4B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12302BDD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D0F78ED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502A3">
        <w:rPr>
          <w:rFonts w:ascii="Arial" w:hAnsi="Arial" w:cs="Arial"/>
          <w:b/>
          <w:sz w:val="24"/>
          <w:szCs w:val="24"/>
          <w:u w:val="single"/>
        </w:rPr>
        <w:t>Zadanie nr.</w:t>
      </w:r>
      <w:r>
        <w:rPr>
          <w:rFonts w:ascii="Arial" w:hAnsi="Arial" w:cs="Arial"/>
          <w:b/>
          <w:sz w:val="24"/>
          <w:szCs w:val="24"/>
          <w:u w:val="single"/>
        </w:rPr>
        <w:t>2/2027</w:t>
      </w:r>
    </w:p>
    <w:p w14:paraId="359F0C6B" w14:textId="77777777" w:rsidR="00C315A4" w:rsidRDefault="00C315A4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1448"/>
        <w:gridCol w:w="1203"/>
        <w:gridCol w:w="1276"/>
        <w:gridCol w:w="1491"/>
        <w:gridCol w:w="1128"/>
        <w:gridCol w:w="2342"/>
        <w:gridCol w:w="1843"/>
        <w:gridCol w:w="1559"/>
      </w:tblGrid>
      <w:tr w:rsidR="00C315A4" w:rsidRPr="004533BC" w14:paraId="10DC7A39" w14:textId="77777777" w:rsidTr="007C4ECB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31AC2310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sprzętu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ED83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Numer seryjny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9861E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0A55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Ilość sprzętu  do przeglądu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4C20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Ilość przeglądów w roku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D3B05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0F07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3BB5" w14:textId="77777777" w:rsidR="00C315A4" w:rsidRPr="004533BC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Zakres czynności przeglądów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6897D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4F5481E" w14:textId="77777777" w:rsidR="00C315A4" w:rsidRPr="004533BC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</w:tr>
      <w:tr w:rsidR="00132469" w:rsidRPr="004533BC" w14:paraId="64315969" w14:textId="77777777" w:rsidTr="00D65F52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75498F9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LUNA                 TH 20-1200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2DC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3770702-c7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25CD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02A4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06E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17DA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FA5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 zostanie ustalony z wykonawcą po podpisaniu umowy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A0B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FILTRÓW+OLEJ HYDRAULICZNY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F6C0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3F62D97A" w14:textId="77777777" w:rsidTr="00D65F52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543FF97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PODNOSNIK WIDŁOWY SPALINOWY DO PRZEŁADUNKU KONTENERÓW                  HELI CPCD 200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5E4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012000P5766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EDA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29A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E8A7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013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98AB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 zostanie ustalony z wykonawcą po podpisaniu umowy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963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HUDRAULICZNY + 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76BE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7C0B57FB" w14:textId="77777777" w:rsidTr="00D65F52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4E3DFA75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3ABE2BE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2CA6144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7A63E05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64A19A6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26AD61E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649261EA" w14:textId="77777777" w:rsidR="00132469" w:rsidRPr="004533BC" w:rsidRDefault="00132469" w:rsidP="00D65F5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 CENA BRUTTO: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5EC33D46" w14:textId="77777777" w:rsidR="00132469" w:rsidRPr="004533BC" w:rsidRDefault="00132469" w:rsidP="00D65F5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03129C85" w14:textId="77777777" w:rsidR="00132469" w:rsidRPr="004533BC" w:rsidRDefault="00132469" w:rsidP="00D65F5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A3B24D5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A00D878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D7D4C4E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AE54EF0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A1217BD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325A39A" w14:textId="77777777" w:rsidR="00132469" w:rsidRPr="00DA4D88" w:rsidRDefault="00132469" w:rsidP="00132469">
      <w:pPr>
        <w:ind w:left="7227" w:firstLine="561"/>
        <w:rPr>
          <w:rFonts w:ascii="Arial" w:hAnsi="Arial" w:cs="Arial"/>
          <w:sz w:val="24"/>
          <w:szCs w:val="24"/>
        </w:rPr>
      </w:pPr>
      <w:r w:rsidRPr="00DA4D88">
        <w:rPr>
          <w:rFonts w:ascii="Arial" w:hAnsi="Arial" w:cs="Arial"/>
          <w:sz w:val="24"/>
          <w:szCs w:val="24"/>
        </w:rPr>
        <w:t>……………………………………….……..</w:t>
      </w:r>
    </w:p>
    <w:p w14:paraId="5601FAAC" w14:textId="77777777" w:rsidR="00132469" w:rsidRPr="00DA4D88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  <w:t xml:space="preserve">(pieczęć imienna, data i podpis osoby upoważnionej </w:t>
      </w:r>
    </w:p>
    <w:p w14:paraId="24FA8D60" w14:textId="77777777" w:rsidR="00132469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  <w:t>do reprezentowania Wykonawcy)</w:t>
      </w:r>
    </w:p>
    <w:p w14:paraId="3B0E7424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48A61DF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BD964DB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DFEEBEB" w14:textId="77777777" w:rsidR="00132469" w:rsidRPr="00F06C75" w:rsidRDefault="00132469" w:rsidP="0013246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4D88">
        <w:rPr>
          <w:rFonts w:ascii="Arial" w:hAnsi="Arial" w:cs="Arial"/>
          <w:b/>
          <w:sz w:val="24"/>
          <w:szCs w:val="24"/>
          <w:u w:val="single"/>
        </w:rPr>
        <w:t>FORMULARZ CENOWY WYKONAWCY</w:t>
      </w:r>
      <w:r>
        <w:rPr>
          <w:rFonts w:ascii="Arial" w:hAnsi="Arial" w:cs="Arial"/>
          <w:b/>
          <w:sz w:val="24"/>
          <w:szCs w:val="24"/>
          <w:u w:val="single"/>
        </w:rPr>
        <w:t xml:space="preserve">-SZACOWANIE PRZEDMIOTU ZAMÓWIENIA NA ROK 2027 </w:t>
      </w:r>
    </w:p>
    <w:p w14:paraId="57AD5F5A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2FD663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34073E0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AAA1F09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502A3">
        <w:rPr>
          <w:rFonts w:ascii="Arial" w:hAnsi="Arial" w:cs="Arial"/>
          <w:b/>
          <w:sz w:val="24"/>
          <w:szCs w:val="24"/>
          <w:u w:val="single"/>
        </w:rPr>
        <w:t>Zadanie nr.</w:t>
      </w:r>
      <w:r>
        <w:rPr>
          <w:rFonts w:ascii="Arial" w:hAnsi="Arial" w:cs="Arial"/>
          <w:b/>
          <w:sz w:val="24"/>
          <w:szCs w:val="24"/>
          <w:u w:val="single"/>
        </w:rPr>
        <w:t>3/2027</w:t>
      </w:r>
    </w:p>
    <w:p w14:paraId="5B755AC2" w14:textId="77777777" w:rsidR="00C315A4" w:rsidRDefault="00C315A4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1448"/>
        <w:gridCol w:w="1203"/>
        <w:gridCol w:w="1276"/>
        <w:gridCol w:w="1491"/>
        <w:gridCol w:w="1128"/>
        <w:gridCol w:w="2342"/>
        <w:gridCol w:w="1843"/>
        <w:gridCol w:w="1559"/>
      </w:tblGrid>
      <w:tr w:rsidR="00C315A4" w:rsidRPr="004533BC" w14:paraId="77670897" w14:textId="77777777" w:rsidTr="007C4ECB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027B10C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sprzętu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FAC4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Numer seryjny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1023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EDE1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Ilość sprzętu  do przeglądu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813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Ilość przeglądów w roku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589B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F4C6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07D3" w14:textId="77777777" w:rsidR="00C315A4" w:rsidRPr="004533BC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Zakres czynności przeglądów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B16D2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F576915" w14:textId="77777777" w:rsidR="00C315A4" w:rsidRPr="004533BC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</w:tr>
      <w:tr w:rsidR="00132469" w:rsidRPr="004533BC" w14:paraId="66475983" w14:textId="77777777" w:rsidTr="00D65F52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6C19160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WÓZEK WIDŁOWY AKUMULATOROWY TCM FB 12-77                          Z INSTALACJĄ EX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E7EB" w14:textId="77777777" w:rsidR="00132469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81H06749</w:t>
            </w:r>
          </w:p>
          <w:p w14:paraId="23B7E64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81H06786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3B2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3F4F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8D3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C71A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876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 zostanie ustalony z wykonawcą po podpisaniu umowy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9C56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FILTRÓW+OLEJ HYDRAULICZNY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E7D3C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2469" w:rsidRPr="004533BC" w14:paraId="2E99D49A" w14:textId="77777777" w:rsidTr="00D65F52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5A41D3F3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2A6CF78E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3161DA1A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11F8F748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173344D9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24E4FB72" w14:textId="77777777" w:rsidR="00132469" w:rsidRPr="004533BC" w:rsidRDefault="00132469" w:rsidP="00D65F5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7F8F0A3E" w14:textId="77777777" w:rsidR="00132469" w:rsidRPr="004533BC" w:rsidRDefault="00132469" w:rsidP="00D65F5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 CENA BRUTTO: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2D88F7D1" w14:textId="77777777" w:rsidR="00132469" w:rsidRPr="004533BC" w:rsidRDefault="00132469" w:rsidP="00D65F5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A97DA2C" w14:textId="77777777" w:rsidR="00132469" w:rsidRPr="004533BC" w:rsidRDefault="00132469" w:rsidP="00D65F5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E7DF348" w14:textId="77777777" w:rsidR="00132469" w:rsidRDefault="00132469" w:rsidP="001324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0EAFB1B" w14:textId="77777777" w:rsidR="00132469" w:rsidRDefault="00132469" w:rsidP="00132469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1B00E80" w14:textId="77777777" w:rsidR="00C315A4" w:rsidRPr="00DA4D88" w:rsidRDefault="00C315A4" w:rsidP="00132469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14:paraId="0A294096" w14:textId="77777777" w:rsidR="00132469" w:rsidRPr="00DA4D88" w:rsidRDefault="00132469" w:rsidP="00132469">
      <w:pPr>
        <w:ind w:left="7227" w:firstLine="561"/>
        <w:rPr>
          <w:rFonts w:ascii="Arial" w:hAnsi="Arial" w:cs="Arial"/>
          <w:sz w:val="24"/>
          <w:szCs w:val="24"/>
        </w:rPr>
      </w:pPr>
      <w:r w:rsidRPr="00DA4D88">
        <w:rPr>
          <w:rFonts w:ascii="Arial" w:hAnsi="Arial" w:cs="Arial"/>
          <w:sz w:val="24"/>
          <w:szCs w:val="24"/>
        </w:rPr>
        <w:t>……………………………………….……..</w:t>
      </w:r>
    </w:p>
    <w:p w14:paraId="6B9F662C" w14:textId="77777777" w:rsidR="00132469" w:rsidRPr="00DA4D88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  <w:t xml:space="preserve">(pieczęć imienna, data i podpis osoby upoważnionej </w:t>
      </w:r>
    </w:p>
    <w:p w14:paraId="5D1FA237" w14:textId="77777777" w:rsidR="00132469" w:rsidRPr="00DA4D88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</w:p>
    <w:sectPr w:rsidR="00132469" w:rsidRPr="00DA4D88" w:rsidSect="005A1C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52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20090" w14:textId="77777777" w:rsidR="008B25F7" w:rsidRDefault="008B25F7" w:rsidP="00E95111">
      <w:pPr>
        <w:spacing w:after="0" w:line="240" w:lineRule="auto"/>
      </w:pPr>
      <w:r>
        <w:separator/>
      </w:r>
    </w:p>
  </w:endnote>
  <w:endnote w:type="continuationSeparator" w:id="0">
    <w:p w14:paraId="54BE8F2C" w14:textId="77777777" w:rsidR="008B25F7" w:rsidRDefault="008B25F7" w:rsidP="00E9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A05C1" w14:textId="77777777" w:rsidR="008921CD" w:rsidRDefault="008921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2BDE" w14:textId="77777777" w:rsidR="008921CD" w:rsidRPr="00D60EB4" w:rsidRDefault="008921CD">
    <w:pPr>
      <w:pStyle w:val="Stopka"/>
      <w:jc w:val="right"/>
      <w:rPr>
        <w:rFonts w:ascii="Times New Roman" w:hAnsi="Times New Roman"/>
        <w:sz w:val="20"/>
        <w:szCs w:val="20"/>
      </w:rPr>
    </w:pPr>
    <w:r w:rsidRPr="00D60EB4">
      <w:rPr>
        <w:rFonts w:ascii="Times New Roman" w:hAnsi="Times New Roman"/>
        <w:sz w:val="20"/>
        <w:szCs w:val="20"/>
      </w:rPr>
      <w:t xml:space="preserve">Strona </w:t>
    </w:r>
    <w:r w:rsidRPr="00D60EB4">
      <w:rPr>
        <w:rFonts w:ascii="Times New Roman" w:hAnsi="Times New Roman"/>
        <w:bCs/>
        <w:sz w:val="20"/>
        <w:szCs w:val="20"/>
      </w:rPr>
      <w:fldChar w:fldCharType="begin"/>
    </w:r>
    <w:r w:rsidRPr="00D60EB4">
      <w:rPr>
        <w:rFonts w:ascii="Times New Roman" w:hAnsi="Times New Roman"/>
        <w:bCs/>
        <w:sz w:val="20"/>
        <w:szCs w:val="20"/>
      </w:rPr>
      <w:instrText>PAGE</w:instrText>
    </w:r>
    <w:r w:rsidRPr="00D60EB4">
      <w:rPr>
        <w:rFonts w:ascii="Times New Roman" w:hAnsi="Times New Roman"/>
        <w:bCs/>
        <w:sz w:val="20"/>
        <w:szCs w:val="20"/>
      </w:rPr>
      <w:fldChar w:fldCharType="separate"/>
    </w:r>
    <w:r w:rsidR="006D32EF">
      <w:rPr>
        <w:rFonts w:ascii="Times New Roman" w:hAnsi="Times New Roman"/>
        <w:bCs/>
        <w:noProof/>
        <w:sz w:val="20"/>
        <w:szCs w:val="20"/>
      </w:rPr>
      <w:t>6</w:t>
    </w:r>
    <w:r w:rsidRPr="00D60EB4">
      <w:rPr>
        <w:rFonts w:ascii="Times New Roman" w:hAnsi="Times New Roman"/>
        <w:bCs/>
        <w:sz w:val="20"/>
        <w:szCs w:val="20"/>
      </w:rPr>
      <w:fldChar w:fldCharType="end"/>
    </w:r>
    <w:r w:rsidRPr="00D60EB4">
      <w:rPr>
        <w:rFonts w:ascii="Times New Roman" w:hAnsi="Times New Roman"/>
        <w:sz w:val="20"/>
        <w:szCs w:val="20"/>
      </w:rPr>
      <w:t xml:space="preserve"> z </w:t>
    </w:r>
    <w:r w:rsidRPr="00D60EB4">
      <w:rPr>
        <w:rFonts w:ascii="Times New Roman" w:hAnsi="Times New Roman"/>
        <w:bCs/>
        <w:sz w:val="20"/>
        <w:szCs w:val="20"/>
      </w:rPr>
      <w:fldChar w:fldCharType="begin"/>
    </w:r>
    <w:r w:rsidRPr="00D60EB4">
      <w:rPr>
        <w:rFonts w:ascii="Times New Roman" w:hAnsi="Times New Roman"/>
        <w:bCs/>
        <w:sz w:val="20"/>
        <w:szCs w:val="20"/>
      </w:rPr>
      <w:instrText>NUMPAGES</w:instrText>
    </w:r>
    <w:r w:rsidRPr="00D60EB4">
      <w:rPr>
        <w:rFonts w:ascii="Times New Roman" w:hAnsi="Times New Roman"/>
        <w:bCs/>
        <w:sz w:val="20"/>
        <w:szCs w:val="20"/>
      </w:rPr>
      <w:fldChar w:fldCharType="separate"/>
    </w:r>
    <w:r w:rsidR="006D32EF">
      <w:rPr>
        <w:rFonts w:ascii="Times New Roman" w:hAnsi="Times New Roman"/>
        <w:bCs/>
        <w:noProof/>
        <w:sz w:val="20"/>
        <w:szCs w:val="20"/>
      </w:rPr>
      <w:t>6</w:t>
    </w:r>
    <w:r w:rsidRPr="00D60EB4">
      <w:rPr>
        <w:rFonts w:ascii="Times New Roman" w:hAnsi="Times New Roman"/>
        <w:bCs/>
        <w:sz w:val="20"/>
        <w:szCs w:val="20"/>
      </w:rPr>
      <w:fldChar w:fldCharType="end"/>
    </w:r>
  </w:p>
  <w:p w14:paraId="5F72BBCD" w14:textId="77777777" w:rsidR="008921CD" w:rsidRDefault="008921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870D" w14:textId="77777777" w:rsidR="008921CD" w:rsidRDefault="008921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14C18" w14:textId="77777777" w:rsidR="008B25F7" w:rsidRDefault="008B25F7" w:rsidP="00E95111">
      <w:pPr>
        <w:spacing w:after="0" w:line="240" w:lineRule="auto"/>
      </w:pPr>
      <w:r>
        <w:separator/>
      </w:r>
    </w:p>
  </w:footnote>
  <w:footnote w:type="continuationSeparator" w:id="0">
    <w:p w14:paraId="685455BB" w14:textId="77777777" w:rsidR="008B25F7" w:rsidRDefault="008B25F7" w:rsidP="00E95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3026" w14:textId="77777777" w:rsidR="008921CD" w:rsidRDefault="008921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EB5B" w14:textId="77777777" w:rsidR="008921CD" w:rsidRPr="000219D3" w:rsidRDefault="008921CD" w:rsidP="000219D3">
    <w:pPr>
      <w:pStyle w:val="Nagwek"/>
      <w:tabs>
        <w:tab w:val="clear" w:pos="4536"/>
        <w:tab w:val="center" w:pos="7938"/>
      </w:tabs>
      <w:jc w:val="right"/>
      <w:rPr>
        <w:rFonts w:ascii="Times New Roman" w:hAnsi="Times New Roman"/>
        <w:b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4BE6B" w14:textId="77777777" w:rsidR="008921CD" w:rsidRDefault="008921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20BC9"/>
    <w:multiLevelType w:val="hybridMultilevel"/>
    <w:tmpl w:val="69A69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96517"/>
    <w:multiLevelType w:val="hybridMultilevel"/>
    <w:tmpl w:val="825A52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32A51"/>
    <w:multiLevelType w:val="hybridMultilevel"/>
    <w:tmpl w:val="92B256E0"/>
    <w:lvl w:ilvl="0" w:tplc="B63474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622413"/>
    <w:multiLevelType w:val="hybridMultilevel"/>
    <w:tmpl w:val="C2CCC416"/>
    <w:lvl w:ilvl="0" w:tplc="32BCCE96">
      <w:start w:val="1"/>
      <w:numFmt w:val="upperLetter"/>
      <w:lvlText w:val="%1.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0804FFE"/>
    <w:multiLevelType w:val="hybridMultilevel"/>
    <w:tmpl w:val="5CD49B6C"/>
    <w:lvl w:ilvl="0" w:tplc="3712F930">
      <w:start w:val="11"/>
      <w:numFmt w:val="upperRoman"/>
      <w:lvlText w:val="%1."/>
      <w:lvlJc w:val="left"/>
      <w:pPr>
        <w:ind w:left="1146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572089C"/>
    <w:multiLevelType w:val="hybridMultilevel"/>
    <w:tmpl w:val="92AC3A3E"/>
    <w:lvl w:ilvl="0" w:tplc="D0107E5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9650D37"/>
    <w:multiLevelType w:val="hybridMultilevel"/>
    <w:tmpl w:val="94D2C792"/>
    <w:lvl w:ilvl="0" w:tplc="09F2008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C2E7D16"/>
    <w:multiLevelType w:val="hybridMultilevel"/>
    <w:tmpl w:val="B16E6680"/>
    <w:lvl w:ilvl="0" w:tplc="27D0BB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D1A12"/>
    <w:multiLevelType w:val="hybridMultilevel"/>
    <w:tmpl w:val="75140464"/>
    <w:lvl w:ilvl="0" w:tplc="D05AC678">
      <w:start w:val="2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C34C5E"/>
    <w:multiLevelType w:val="hybridMultilevel"/>
    <w:tmpl w:val="4A88C73E"/>
    <w:lvl w:ilvl="0" w:tplc="307A3696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6041A33"/>
    <w:multiLevelType w:val="hybridMultilevel"/>
    <w:tmpl w:val="B8D2D2BE"/>
    <w:lvl w:ilvl="0" w:tplc="BAF035F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2587079"/>
    <w:multiLevelType w:val="hybridMultilevel"/>
    <w:tmpl w:val="76F63B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E12DDE"/>
    <w:multiLevelType w:val="hybridMultilevel"/>
    <w:tmpl w:val="6FD00C00"/>
    <w:lvl w:ilvl="0" w:tplc="BDD8B8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BFC50D9"/>
    <w:multiLevelType w:val="hybridMultilevel"/>
    <w:tmpl w:val="A8068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06FC8"/>
    <w:multiLevelType w:val="hybridMultilevel"/>
    <w:tmpl w:val="75B2AA18"/>
    <w:lvl w:ilvl="0" w:tplc="0C067E0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D7212"/>
    <w:multiLevelType w:val="hybridMultilevel"/>
    <w:tmpl w:val="C658D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046323218">
    <w:abstractNumId w:val="14"/>
  </w:num>
  <w:num w:numId="2" w16cid:durableId="2080666970">
    <w:abstractNumId w:val="10"/>
  </w:num>
  <w:num w:numId="3" w16cid:durableId="1052538159">
    <w:abstractNumId w:val="8"/>
  </w:num>
  <w:num w:numId="4" w16cid:durableId="1632243061">
    <w:abstractNumId w:val="1"/>
  </w:num>
  <w:num w:numId="5" w16cid:durableId="1742557559">
    <w:abstractNumId w:val="4"/>
  </w:num>
  <w:num w:numId="6" w16cid:durableId="351299307">
    <w:abstractNumId w:val="13"/>
  </w:num>
  <w:num w:numId="7" w16cid:durableId="278537024">
    <w:abstractNumId w:val="15"/>
  </w:num>
  <w:num w:numId="8" w16cid:durableId="57097552">
    <w:abstractNumId w:val="11"/>
  </w:num>
  <w:num w:numId="9" w16cid:durableId="1822387801">
    <w:abstractNumId w:val="6"/>
  </w:num>
  <w:num w:numId="10" w16cid:durableId="271402978">
    <w:abstractNumId w:val="3"/>
  </w:num>
  <w:num w:numId="11" w16cid:durableId="1737046053">
    <w:abstractNumId w:val="0"/>
  </w:num>
  <w:num w:numId="12" w16cid:durableId="629827606">
    <w:abstractNumId w:val="2"/>
  </w:num>
  <w:num w:numId="13" w16cid:durableId="1833980739">
    <w:abstractNumId w:val="5"/>
  </w:num>
  <w:num w:numId="14" w16cid:durableId="1835103737">
    <w:abstractNumId w:val="12"/>
  </w:num>
  <w:num w:numId="15" w16cid:durableId="658927770">
    <w:abstractNumId w:val="7"/>
  </w:num>
  <w:num w:numId="16" w16cid:durableId="5463826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50"/>
    <w:rsid w:val="000219D3"/>
    <w:rsid w:val="000225A9"/>
    <w:rsid w:val="000243EF"/>
    <w:rsid w:val="00030909"/>
    <w:rsid w:val="00030E30"/>
    <w:rsid w:val="00033134"/>
    <w:rsid w:val="0003631B"/>
    <w:rsid w:val="00041EC7"/>
    <w:rsid w:val="000524B7"/>
    <w:rsid w:val="00086250"/>
    <w:rsid w:val="00091DC6"/>
    <w:rsid w:val="000A1AEA"/>
    <w:rsid w:val="000A7815"/>
    <w:rsid w:val="000B1378"/>
    <w:rsid w:val="000B6B9E"/>
    <w:rsid w:val="000C3F36"/>
    <w:rsid w:val="000E5D6F"/>
    <w:rsid w:val="000F09FB"/>
    <w:rsid w:val="000F122D"/>
    <w:rsid w:val="000F3584"/>
    <w:rsid w:val="0010525D"/>
    <w:rsid w:val="00112257"/>
    <w:rsid w:val="00113C3B"/>
    <w:rsid w:val="001157D2"/>
    <w:rsid w:val="00117F69"/>
    <w:rsid w:val="00132469"/>
    <w:rsid w:val="00134EBA"/>
    <w:rsid w:val="001357C9"/>
    <w:rsid w:val="00156082"/>
    <w:rsid w:val="00163896"/>
    <w:rsid w:val="001711CB"/>
    <w:rsid w:val="00174CFD"/>
    <w:rsid w:val="00186969"/>
    <w:rsid w:val="0019047C"/>
    <w:rsid w:val="001931C4"/>
    <w:rsid w:val="001A6CEE"/>
    <w:rsid w:val="001B5AE4"/>
    <w:rsid w:val="001D0E6E"/>
    <w:rsid w:val="001F5E89"/>
    <w:rsid w:val="00216104"/>
    <w:rsid w:val="00220ACE"/>
    <w:rsid w:val="0022197F"/>
    <w:rsid w:val="002256FA"/>
    <w:rsid w:val="00247067"/>
    <w:rsid w:val="00250547"/>
    <w:rsid w:val="0025087F"/>
    <w:rsid w:val="00283405"/>
    <w:rsid w:val="002B00C5"/>
    <w:rsid w:val="002B3252"/>
    <w:rsid w:val="002B5254"/>
    <w:rsid w:val="002B6F8F"/>
    <w:rsid w:val="002C26C6"/>
    <w:rsid w:val="002C4FC3"/>
    <w:rsid w:val="002C6632"/>
    <w:rsid w:val="002E0F97"/>
    <w:rsid w:val="002E18AD"/>
    <w:rsid w:val="002E7328"/>
    <w:rsid w:val="002E7529"/>
    <w:rsid w:val="00302DBB"/>
    <w:rsid w:val="003057DC"/>
    <w:rsid w:val="00312842"/>
    <w:rsid w:val="003152F0"/>
    <w:rsid w:val="00323BAB"/>
    <w:rsid w:val="00325233"/>
    <w:rsid w:val="0032619B"/>
    <w:rsid w:val="003270A0"/>
    <w:rsid w:val="00341D9C"/>
    <w:rsid w:val="00342DCD"/>
    <w:rsid w:val="00354F02"/>
    <w:rsid w:val="00372A43"/>
    <w:rsid w:val="00374ED9"/>
    <w:rsid w:val="00374F0F"/>
    <w:rsid w:val="00376274"/>
    <w:rsid w:val="00381E60"/>
    <w:rsid w:val="0039519E"/>
    <w:rsid w:val="00396D97"/>
    <w:rsid w:val="003A138A"/>
    <w:rsid w:val="003A1AC0"/>
    <w:rsid w:val="003A3C3B"/>
    <w:rsid w:val="003B34F8"/>
    <w:rsid w:val="003D1C18"/>
    <w:rsid w:val="003D3FEC"/>
    <w:rsid w:val="003E4ACD"/>
    <w:rsid w:val="003F157C"/>
    <w:rsid w:val="003F2330"/>
    <w:rsid w:val="003F6BB1"/>
    <w:rsid w:val="0040155F"/>
    <w:rsid w:val="0040472C"/>
    <w:rsid w:val="004054F5"/>
    <w:rsid w:val="00407A32"/>
    <w:rsid w:val="00420DCB"/>
    <w:rsid w:val="0043789F"/>
    <w:rsid w:val="004452B7"/>
    <w:rsid w:val="004533BC"/>
    <w:rsid w:val="00453E23"/>
    <w:rsid w:val="00454B2C"/>
    <w:rsid w:val="00460198"/>
    <w:rsid w:val="004645D6"/>
    <w:rsid w:val="00473B8E"/>
    <w:rsid w:val="00474875"/>
    <w:rsid w:val="00475178"/>
    <w:rsid w:val="0047690D"/>
    <w:rsid w:val="00483640"/>
    <w:rsid w:val="004842A9"/>
    <w:rsid w:val="004915D6"/>
    <w:rsid w:val="00492472"/>
    <w:rsid w:val="0049314A"/>
    <w:rsid w:val="004967E8"/>
    <w:rsid w:val="00496ABB"/>
    <w:rsid w:val="004A240D"/>
    <w:rsid w:val="004B1AEF"/>
    <w:rsid w:val="004B31C3"/>
    <w:rsid w:val="004C7228"/>
    <w:rsid w:val="004C7E15"/>
    <w:rsid w:val="004E1BCD"/>
    <w:rsid w:val="004E36A2"/>
    <w:rsid w:val="004E723E"/>
    <w:rsid w:val="004F1054"/>
    <w:rsid w:val="00500F5E"/>
    <w:rsid w:val="00510791"/>
    <w:rsid w:val="0052048D"/>
    <w:rsid w:val="00520D3D"/>
    <w:rsid w:val="0052526C"/>
    <w:rsid w:val="0052741A"/>
    <w:rsid w:val="005278B5"/>
    <w:rsid w:val="00537CE1"/>
    <w:rsid w:val="005407EC"/>
    <w:rsid w:val="00552A0C"/>
    <w:rsid w:val="00555155"/>
    <w:rsid w:val="00564894"/>
    <w:rsid w:val="00564933"/>
    <w:rsid w:val="005704E1"/>
    <w:rsid w:val="00577E93"/>
    <w:rsid w:val="00587A6C"/>
    <w:rsid w:val="005923D0"/>
    <w:rsid w:val="005965A7"/>
    <w:rsid w:val="005969F2"/>
    <w:rsid w:val="005A1CFA"/>
    <w:rsid w:val="005B1695"/>
    <w:rsid w:val="005B667C"/>
    <w:rsid w:val="005C0F51"/>
    <w:rsid w:val="005C0F7A"/>
    <w:rsid w:val="005C5AB9"/>
    <w:rsid w:val="005C693F"/>
    <w:rsid w:val="005C74E1"/>
    <w:rsid w:val="005E75C8"/>
    <w:rsid w:val="005F7513"/>
    <w:rsid w:val="00603249"/>
    <w:rsid w:val="00605852"/>
    <w:rsid w:val="00610981"/>
    <w:rsid w:val="00621EA6"/>
    <w:rsid w:val="00623545"/>
    <w:rsid w:val="00634E87"/>
    <w:rsid w:val="006513A4"/>
    <w:rsid w:val="0065336F"/>
    <w:rsid w:val="00657182"/>
    <w:rsid w:val="00666E4B"/>
    <w:rsid w:val="006928F7"/>
    <w:rsid w:val="0069391D"/>
    <w:rsid w:val="00694258"/>
    <w:rsid w:val="006974AB"/>
    <w:rsid w:val="006A2488"/>
    <w:rsid w:val="006A2C0D"/>
    <w:rsid w:val="006D32EF"/>
    <w:rsid w:val="006E02B0"/>
    <w:rsid w:val="006F0B99"/>
    <w:rsid w:val="00702A1F"/>
    <w:rsid w:val="0070785F"/>
    <w:rsid w:val="00710557"/>
    <w:rsid w:val="00721D3E"/>
    <w:rsid w:val="00724279"/>
    <w:rsid w:val="00727D11"/>
    <w:rsid w:val="00730197"/>
    <w:rsid w:val="00741DCF"/>
    <w:rsid w:val="00745470"/>
    <w:rsid w:val="00746029"/>
    <w:rsid w:val="007509F3"/>
    <w:rsid w:val="00755B85"/>
    <w:rsid w:val="00756915"/>
    <w:rsid w:val="00767C3F"/>
    <w:rsid w:val="00773BC9"/>
    <w:rsid w:val="00775282"/>
    <w:rsid w:val="0079243D"/>
    <w:rsid w:val="0079265C"/>
    <w:rsid w:val="007A466F"/>
    <w:rsid w:val="007B02A6"/>
    <w:rsid w:val="007B0CF3"/>
    <w:rsid w:val="007C15EC"/>
    <w:rsid w:val="007C4ECB"/>
    <w:rsid w:val="007F6BB9"/>
    <w:rsid w:val="00801803"/>
    <w:rsid w:val="008018DD"/>
    <w:rsid w:val="008024C4"/>
    <w:rsid w:val="00811DA6"/>
    <w:rsid w:val="00815525"/>
    <w:rsid w:val="008165AC"/>
    <w:rsid w:val="008209D1"/>
    <w:rsid w:val="008240A4"/>
    <w:rsid w:val="008279AF"/>
    <w:rsid w:val="008300AF"/>
    <w:rsid w:val="00832CE2"/>
    <w:rsid w:val="0083335B"/>
    <w:rsid w:val="00851048"/>
    <w:rsid w:val="0085140C"/>
    <w:rsid w:val="00865A82"/>
    <w:rsid w:val="0087408E"/>
    <w:rsid w:val="0088317D"/>
    <w:rsid w:val="008921CD"/>
    <w:rsid w:val="00896CE0"/>
    <w:rsid w:val="008B25F7"/>
    <w:rsid w:val="008C482B"/>
    <w:rsid w:val="008C75E2"/>
    <w:rsid w:val="008E282A"/>
    <w:rsid w:val="008E72A9"/>
    <w:rsid w:val="009074A7"/>
    <w:rsid w:val="009106E9"/>
    <w:rsid w:val="00916AD2"/>
    <w:rsid w:val="00917137"/>
    <w:rsid w:val="00920225"/>
    <w:rsid w:val="00925544"/>
    <w:rsid w:val="00926446"/>
    <w:rsid w:val="00930895"/>
    <w:rsid w:val="00944B58"/>
    <w:rsid w:val="0095025D"/>
    <w:rsid w:val="00955727"/>
    <w:rsid w:val="00964430"/>
    <w:rsid w:val="00964DF9"/>
    <w:rsid w:val="00964FF8"/>
    <w:rsid w:val="00966585"/>
    <w:rsid w:val="00971615"/>
    <w:rsid w:val="0097222B"/>
    <w:rsid w:val="009736A0"/>
    <w:rsid w:val="00973C53"/>
    <w:rsid w:val="009779CA"/>
    <w:rsid w:val="009805CC"/>
    <w:rsid w:val="009926C1"/>
    <w:rsid w:val="009926F0"/>
    <w:rsid w:val="0099432A"/>
    <w:rsid w:val="009A16D9"/>
    <w:rsid w:val="009A2B27"/>
    <w:rsid w:val="009A4927"/>
    <w:rsid w:val="009B0239"/>
    <w:rsid w:val="009B7D64"/>
    <w:rsid w:val="009C3CDA"/>
    <w:rsid w:val="009C48A3"/>
    <w:rsid w:val="009C76A1"/>
    <w:rsid w:val="009D2A90"/>
    <w:rsid w:val="009E1A74"/>
    <w:rsid w:val="009E46E5"/>
    <w:rsid w:val="009E680A"/>
    <w:rsid w:val="009F0CFC"/>
    <w:rsid w:val="009F5AB8"/>
    <w:rsid w:val="009F7BA7"/>
    <w:rsid w:val="00A0697B"/>
    <w:rsid w:val="00A10308"/>
    <w:rsid w:val="00A10988"/>
    <w:rsid w:val="00A2095E"/>
    <w:rsid w:val="00A3238A"/>
    <w:rsid w:val="00A55CCF"/>
    <w:rsid w:val="00A56985"/>
    <w:rsid w:val="00A577A0"/>
    <w:rsid w:val="00A61E3C"/>
    <w:rsid w:val="00A7061E"/>
    <w:rsid w:val="00A71614"/>
    <w:rsid w:val="00A73485"/>
    <w:rsid w:val="00A73EBC"/>
    <w:rsid w:val="00A763DA"/>
    <w:rsid w:val="00A801A3"/>
    <w:rsid w:val="00A858CC"/>
    <w:rsid w:val="00A90D31"/>
    <w:rsid w:val="00A90DD4"/>
    <w:rsid w:val="00A90E26"/>
    <w:rsid w:val="00A9793A"/>
    <w:rsid w:val="00A97EDC"/>
    <w:rsid w:val="00AA266B"/>
    <w:rsid w:val="00AB3BE5"/>
    <w:rsid w:val="00AD102A"/>
    <w:rsid w:val="00AE001A"/>
    <w:rsid w:val="00AE5E5E"/>
    <w:rsid w:val="00B013BC"/>
    <w:rsid w:val="00B02389"/>
    <w:rsid w:val="00B03D94"/>
    <w:rsid w:val="00B04A7F"/>
    <w:rsid w:val="00B12150"/>
    <w:rsid w:val="00B31682"/>
    <w:rsid w:val="00B34C3E"/>
    <w:rsid w:val="00B407A4"/>
    <w:rsid w:val="00B408AD"/>
    <w:rsid w:val="00B45828"/>
    <w:rsid w:val="00B51D0F"/>
    <w:rsid w:val="00B632A4"/>
    <w:rsid w:val="00B6534D"/>
    <w:rsid w:val="00B714B6"/>
    <w:rsid w:val="00B74817"/>
    <w:rsid w:val="00B77482"/>
    <w:rsid w:val="00B77B39"/>
    <w:rsid w:val="00B83327"/>
    <w:rsid w:val="00B8492F"/>
    <w:rsid w:val="00B9038B"/>
    <w:rsid w:val="00B92295"/>
    <w:rsid w:val="00B937DD"/>
    <w:rsid w:val="00BA1AAE"/>
    <w:rsid w:val="00BA56FE"/>
    <w:rsid w:val="00BB0FF5"/>
    <w:rsid w:val="00BB67AB"/>
    <w:rsid w:val="00BD302F"/>
    <w:rsid w:val="00BD4E5B"/>
    <w:rsid w:val="00BE2566"/>
    <w:rsid w:val="00BE3981"/>
    <w:rsid w:val="00BF6D31"/>
    <w:rsid w:val="00BF74D1"/>
    <w:rsid w:val="00C02C54"/>
    <w:rsid w:val="00C12028"/>
    <w:rsid w:val="00C12F51"/>
    <w:rsid w:val="00C1509B"/>
    <w:rsid w:val="00C17ED4"/>
    <w:rsid w:val="00C21329"/>
    <w:rsid w:val="00C23C8D"/>
    <w:rsid w:val="00C306ED"/>
    <w:rsid w:val="00C315A4"/>
    <w:rsid w:val="00C44702"/>
    <w:rsid w:val="00C47D47"/>
    <w:rsid w:val="00C532C7"/>
    <w:rsid w:val="00C53A04"/>
    <w:rsid w:val="00C60F26"/>
    <w:rsid w:val="00C60F6F"/>
    <w:rsid w:val="00C62E79"/>
    <w:rsid w:val="00C7067C"/>
    <w:rsid w:val="00C72641"/>
    <w:rsid w:val="00C77504"/>
    <w:rsid w:val="00C77D43"/>
    <w:rsid w:val="00C84508"/>
    <w:rsid w:val="00C84B0C"/>
    <w:rsid w:val="00C84D10"/>
    <w:rsid w:val="00C87763"/>
    <w:rsid w:val="00C91906"/>
    <w:rsid w:val="00C92AF1"/>
    <w:rsid w:val="00CA2FE6"/>
    <w:rsid w:val="00CB0DE6"/>
    <w:rsid w:val="00CB6CDE"/>
    <w:rsid w:val="00CC3320"/>
    <w:rsid w:val="00CC3563"/>
    <w:rsid w:val="00CD5B9E"/>
    <w:rsid w:val="00CE42D3"/>
    <w:rsid w:val="00D1027B"/>
    <w:rsid w:val="00D114D2"/>
    <w:rsid w:val="00D14EEC"/>
    <w:rsid w:val="00D43487"/>
    <w:rsid w:val="00D502A3"/>
    <w:rsid w:val="00D51D18"/>
    <w:rsid w:val="00D55AD9"/>
    <w:rsid w:val="00D564BD"/>
    <w:rsid w:val="00D60EB4"/>
    <w:rsid w:val="00D60FEF"/>
    <w:rsid w:val="00D65F52"/>
    <w:rsid w:val="00D7133A"/>
    <w:rsid w:val="00D769C4"/>
    <w:rsid w:val="00D86CF3"/>
    <w:rsid w:val="00D8778B"/>
    <w:rsid w:val="00D927AE"/>
    <w:rsid w:val="00D94CA4"/>
    <w:rsid w:val="00D94E21"/>
    <w:rsid w:val="00D96FAD"/>
    <w:rsid w:val="00DA2D3C"/>
    <w:rsid w:val="00DA4D88"/>
    <w:rsid w:val="00DA4F83"/>
    <w:rsid w:val="00DA6AC0"/>
    <w:rsid w:val="00DB0DB8"/>
    <w:rsid w:val="00DB1390"/>
    <w:rsid w:val="00DB29C1"/>
    <w:rsid w:val="00DB7100"/>
    <w:rsid w:val="00DE19EF"/>
    <w:rsid w:val="00DF5885"/>
    <w:rsid w:val="00E05E2C"/>
    <w:rsid w:val="00E314BF"/>
    <w:rsid w:val="00E34B34"/>
    <w:rsid w:val="00E45CD3"/>
    <w:rsid w:val="00E53122"/>
    <w:rsid w:val="00E535F6"/>
    <w:rsid w:val="00E67039"/>
    <w:rsid w:val="00E67470"/>
    <w:rsid w:val="00E67D1A"/>
    <w:rsid w:val="00E77DF3"/>
    <w:rsid w:val="00E93807"/>
    <w:rsid w:val="00E95111"/>
    <w:rsid w:val="00EA08EE"/>
    <w:rsid w:val="00EA259E"/>
    <w:rsid w:val="00EB1D83"/>
    <w:rsid w:val="00EB6974"/>
    <w:rsid w:val="00EB6DA5"/>
    <w:rsid w:val="00EC15D1"/>
    <w:rsid w:val="00EC360F"/>
    <w:rsid w:val="00EC65E0"/>
    <w:rsid w:val="00ED18ED"/>
    <w:rsid w:val="00ED4DFD"/>
    <w:rsid w:val="00ED5F39"/>
    <w:rsid w:val="00EE582C"/>
    <w:rsid w:val="00EE6FB7"/>
    <w:rsid w:val="00EF54AF"/>
    <w:rsid w:val="00F03AA0"/>
    <w:rsid w:val="00F04368"/>
    <w:rsid w:val="00F04552"/>
    <w:rsid w:val="00F06C75"/>
    <w:rsid w:val="00F15185"/>
    <w:rsid w:val="00F23FDF"/>
    <w:rsid w:val="00F31458"/>
    <w:rsid w:val="00F36D9F"/>
    <w:rsid w:val="00F64243"/>
    <w:rsid w:val="00F72608"/>
    <w:rsid w:val="00F72C71"/>
    <w:rsid w:val="00F75E5D"/>
    <w:rsid w:val="00F90EEE"/>
    <w:rsid w:val="00FA0958"/>
    <w:rsid w:val="00FA3D6D"/>
    <w:rsid w:val="00FB051E"/>
    <w:rsid w:val="00FB2334"/>
    <w:rsid w:val="00FC246E"/>
    <w:rsid w:val="00FE027F"/>
    <w:rsid w:val="00FF7303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09E80C0D"/>
  <w15:chartTrackingRefBased/>
  <w15:docId w15:val="{5705079D-EACD-49D5-BDE4-9E026874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2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5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111"/>
  </w:style>
  <w:style w:type="paragraph" w:styleId="Stopka">
    <w:name w:val="footer"/>
    <w:basedOn w:val="Normalny"/>
    <w:link w:val="StopkaZnak"/>
    <w:uiPriority w:val="99"/>
    <w:unhideWhenUsed/>
    <w:rsid w:val="00E95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111"/>
  </w:style>
  <w:style w:type="paragraph" w:styleId="Tekstdymka">
    <w:name w:val="Balloon Text"/>
    <w:basedOn w:val="Normalny"/>
    <w:link w:val="TekstdymkaZnak"/>
    <w:uiPriority w:val="99"/>
    <w:semiHidden/>
    <w:unhideWhenUsed/>
    <w:rsid w:val="00E9511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951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219D3"/>
    <w:pPr>
      <w:ind w:left="720"/>
      <w:contextualSpacing/>
    </w:pPr>
  </w:style>
  <w:style w:type="character" w:styleId="Hipercze">
    <w:name w:val="Hyperlink"/>
    <w:uiPriority w:val="99"/>
    <w:unhideWhenUsed/>
    <w:rsid w:val="00801803"/>
    <w:rPr>
      <w:color w:val="0000FF"/>
      <w:u w:val="single"/>
    </w:rPr>
  </w:style>
  <w:style w:type="paragraph" w:styleId="Bezodstpw">
    <w:name w:val="No Spacing"/>
    <w:uiPriority w:val="1"/>
    <w:qFormat/>
    <w:rsid w:val="00247067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74547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74547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TSm5PLzQxY1RjTjYwSmFFa1VpNkE0SHgrS0RnMEU3b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cSRT7VebiPq9Dzokpsj3vbTKkDO+4UW4rZbccEdWs7M=</DigestValue>
      </Reference>
      <Reference URI="#INFO">
        <DigestMethod Algorithm="http://www.w3.org/2001/04/xmlenc#sha256"/>
        <DigestValue>QDMqWUZHbk2aUCO5MBYH8Iw5oZEQ0bPzysNNl3xnKVk=</DigestValue>
      </Reference>
    </SignedInfo>
    <SignatureValue>QXwjI0YxlVhDzSB8cKejOX+2NB7WJ4qcQVjVo8RbCQVF8jHJWfPuYi7fwIS/wPL5XhBpRSe2q7s3A8EURfcpWQ==</SignatureValue>
    <Object Id="INFO">
      <ArrayOfString xmlns:xsi="http://www.w3.org/2001/XMLSchema-instance" xmlns:xsd="http://www.w3.org/2001/XMLSchema" xmlns="">
        <string>SJnO/41cTcN60JaEkUi6A4Hx+KDg0E7m</string>
      </ArrayOfString>
    </Object>
  </Signature>
</WrappedLabelInfo>
</file>

<file path=customXml/itemProps1.xml><?xml version="1.0" encoding="utf-8"?>
<ds:datastoreItem xmlns:ds="http://schemas.openxmlformats.org/officeDocument/2006/customXml" ds:itemID="{BBCF7E1A-BEFE-44B8-9E71-3AD352A20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73F6D9-42A8-4305-940B-D8949BAAB9C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FF60DFD-1956-40D1-A231-09941D364D7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a.grzechota</dc:creator>
  <cp:keywords/>
  <cp:lastModifiedBy>Przepiórkowska Katarzyna</cp:lastModifiedBy>
  <cp:revision>2</cp:revision>
  <cp:lastPrinted>2024-07-25T10:25:00Z</cp:lastPrinted>
  <dcterms:created xsi:type="dcterms:W3CDTF">2026-02-04T09:32:00Z</dcterms:created>
  <dcterms:modified xsi:type="dcterms:W3CDTF">2026-02-04T09:32:00Z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572fc6cf-5a61-4013-a7de-29742b873bb2</vt:lpwstr>
  </property>
  <property fmtid="{D5CDD505-2E9C-101B-9397-08002B2CF9AE}" pid="3" name="bjSaver">
    <vt:lpwstr>wGP05hFGWNS2XiWpsKtGx404JYkpMs3R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9f4e53a4-b0b0-4868-87e5-c33f3c68f30f</vt:lpwstr>
  </property>
  <property fmtid="{D5CDD505-2E9C-101B-9397-08002B2CF9AE}" pid="10" name="bjpmDocIH">
    <vt:lpwstr>zYQ4Zgx1H4HRbx8DlUxUA4HQBx7nR7Ss</vt:lpwstr>
  </property>
  <property fmtid="{D5CDD505-2E9C-101B-9397-08002B2CF9AE}" pid="11" name="s5636:Creator type=author">
    <vt:lpwstr>a.grzechota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10.62.56.99</vt:lpwstr>
  </property>
</Properties>
</file>